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93" w:rsidRPr="00912D94" w:rsidRDefault="00DF2A93" w:rsidP="00DF2A9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DF2A93" w:rsidRPr="00912D94" w:rsidRDefault="00DF2A93" w:rsidP="00DF2A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12D94">
        <w:rPr>
          <w:rFonts w:ascii="Times New Roman" w:hAnsi="Times New Roman"/>
          <w:b/>
          <w:sz w:val="24"/>
          <w:szCs w:val="24"/>
          <w:lang w:eastAsia="ru-RU"/>
        </w:rPr>
        <w:t>Квитанция для оплаты организационного взноса</w:t>
      </w:r>
    </w:p>
    <w:p w:rsidR="00DF2A93" w:rsidRPr="00912D94" w:rsidRDefault="00DF2A93" w:rsidP="00DF2A9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F2A93" w:rsidRPr="00912D94" w:rsidRDefault="00DF2A93" w:rsidP="00DF2A9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9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20"/>
        <w:gridCol w:w="7394"/>
      </w:tblGrid>
      <w:tr w:rsidR="00DF2A93" w:rsidRPr="00912D94" w:rsidTr="00687F5D">
        <w:trPr>
          <w:trHeight w:val="42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A93" w:rsidRPr="00F62745" w:rsidRDefault="00DF2A93" w:rsidP="00687F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Извещение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93" w:rsidRPr="00F62745" w:rsidRDefault="00DF2A93" w:rsidP="00687F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Форма №</w:t>
            </w:r>
            <w:r w:rsidRPr="00F6274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4B38DF" w:rsidRDefault="004B38DF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УФК по Архангельской области и Ненецкому автономному </w:t>
            </w:r>
            <w:proofErr w:type="gramStart"/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округу  (</w:t>
            </w:r>
            <w:proofErr w:type="gramEnd"/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ФГБОУ  ВО СГМУ (г. Архангельск) Минздрава России, л/с  20 246Х31100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B38DF"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03214643000000012400</w:t>
            </w:r>
            <w:r w:rsidR="004B38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B38DF"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ОТДЕЛЕНИЕ АРХАНГЕЛЬСК БАНКА РОССИИ// УФК по Архангельской области и Ненецкому автономному округу  </w:t>
            </w:r>
          </w:p>
          <w:p w:rsidR="004B38DF" w:rsidRPr="004B38DF" w:rsidRDefault="00DF2A93" w:rsidP="004B38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4B38DF"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2901047671 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КПП </w:t>
            </w:r>
            <w:r w:rsidR="004B38DF"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290101001</w:t>
            </w:r>
            <w:r w:rsidR="004B38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БИК </w:t>
            </w:r>
            <w:r w:rsidR="004B38DF"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011117401   ОКПО 01962988</w:t>
            </w:r>
            <w:r w:rsidR="004B38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B38DF"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ОКВЭД 85.22</w:t>
            </w:r>
          </w:p>
          <w:p w:rsidR="00DF2A93" w:rsidRDefault="004B38DF" w:rsidP="004B38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ОКТМО 11701000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ОГРН 1022900529431</w:t>
            </w:r>
          </w:p>
          <w:p w:rsidR="004B38DF" w:rsidRPr="00F62745" w:rsidRDefault="004B38DF" w:rsidP="004B38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Кор.счёт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40102810045370000016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Назначение: код дохода (КБК) 000 000 000 000 000 00 </w:t>
            </w:r>
            <w:proofErr w:type="gram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130,  в</w:t>
            </w:r>
            <w:proofErr w:type="gram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т.ч. НДС 18%.</w:t>
            </w:r>
          </w:p>
          <w:p w:rsidR="00DF2A93" w:rsidRPr="00F62745" w:rsidRDefault="00DF2A93" w:rsidP="00687F5D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дохода  00000000000000000130</w:t>
            </w:r>
            <w:proofErr w:type="gram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Оргвзнос</w:t>
            </w:r>
            <w:proofErr w:type="spellEnd"/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за участие ФИО в </w:t>
            </w:r>
            <w:r w:rsidRPr="00F627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AIMSC</w:t>
            </w: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-202</w:t>
            </w:r>
            <w:r w:rsidR="00FC7E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DF2A93" w:rsidRPr="00F62745" w:rsidRDefault="00DF2A93" w:rsidP="00687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</w:p>
          <w:p w:rsidR="00DF2A93" w:rsidRPr="00F62745" w:rsidRDefault="00DF2A93" w:rsidP="00687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(№ л/счета плательщика)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Сумма платежа _______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 коп.     Сумма оплаты за услуги ____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 коп.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Подпись плательщика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2A93" w:rsidRPr="00912D94" w:rsidTr="00687F5D">
        <w:trPr>
          <w:trHeight w:val="41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A93" w:rsidRPr="00F62745" w:rsidRDefault="00DF2A93" w:rsidP="00687F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Квитанция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D4" w:rsidRPr="00F62745" w:rsidRDefault="00FC7ED4" w:rsidP="00FC7E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Форма №</w:t>
            </w:r>
            <w:r w:rsidRPr="00F6274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FC7ED4" w:rsidRDefault="00FC7ED4" w:rsidP="00FC7E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УФК по Архангельской области и Ненецкому автономному </w:t>
            </w:r>
            <w:proofErr w:type="gramStart"/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округу  (</w:t>
            </w:r>
            <w:proofErr w:type="gramEnd"/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ФГБОУ  ВО СГМУ (г. Архангельск) Минздрава России, л/с  20 246Х31100</w:t>
            </w:r>
          </w:p>
          <w:p w:rsidR="00FC7ED4" w:rsidRPr="00F62745" w:rsidRDefault="00FC7ED4" w:rsidP="00FC7E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03214643000000012400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ОТДЕЛЕНИЕ АРХАНГЕЛЬСК БАНКА РОССИИ// УФК по Архангельской области и Ненецкому автономному округу  </w:t>
            </w:r>
          </w:p>
          <w:p w:rsidR="00FC7ED4" w:rsidRPr="004B38DF" w:rsidRDefault="00FC7ED4" w:rsidP="00FC7E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ИНН 2901047671 КПП </w:t>
            </w: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290101001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БИК </w:t>
            </w: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011117401   ОКПО 01962988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ОКВЭД 85.22</w:t>
            </w:r>
          </w:p>
          <w:p w:rsidR="00FC7ED4" w:rsidRDefault="00FC7ED4" w:rsidP="00FC7E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ОКТМО 11701000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ОГРН 1022900529431</w:t>
            </w:r>
          </w:p>
          <w:p w:rsidR="00FC7ED4" w:rsidRPr="00F62745" w:rsidRDefault="00FC7ED4" w:rsidP="00FC7E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Кор.счёт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40102810045370000016</w:t>
            </w:r>
          </w:p>
          <w:p w:rsidR="00FC7ED4" w:rsidRPr="00F62745" w:rsidRDefault="00FC7ED4" w:rsidP="00FC7E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Назначение: код дохода (КБК) 000 000 000 000 000 00 </w:t>
            </w:r>
            <w:proofErr w:type="gram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130,  в</w:t>
            </w:r>
            <w:proofErr w:type="gram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. НДС 18%.</w:t>
            </w:r>
          </w:p>
          <w:p w:rsidR="00FC7ED4" w:rsidRPr="00F62745" w:rsidRDefault="00FC7ED4" w:rsidP="00FC7ED4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дохода  00000000000000000130</w:t>
            </w:r>
            <w:proofErr w:type="gram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Оргвзнос</w:t>
            </w:r>
            <w:proofErr w:type="spellEnd"/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за участие ФИО в </w:t>
            </w:r>
            <w:r w:rsidRPr="00F627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AIMSC</w:t>
            </w: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FC7ED4" w:rsidRPr="00F62745" w:rsidRDefault="00FC7ED4" w:rsidP="00FC7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</w:p>
          <w:p w:rsidR="00FC7ED4" w:rsidRPr="00F62745" w:rsidRDefault="00FC7ED4" w:rsidP="00FC7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(№ л/счета плательщика)</w:t>
            </w:r>
          </w:p>
          <w:p w:rsidR="00FC7ED4" w:rsidRPr="00F62745" w:rsidRDefault="00FC7ED4" w:rsidP="00FC7E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FC7ED4" w:rsidRPr="00F62745" w:rsidRDefault="00FC7ED4" w:rsidP="00FC7E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FC7ED4" w:rsidRPr="00F62745" w:rsidRDefault="00FC7ED4" w:rsidP="00FC7E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Сумма платежа _______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 коп.     Сумма оплаты за услуги ____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 коп.</w:t>
            </w:r>
          </w:p>
          <w:p w:rsidR="00FC7ED4" w:rsidRPr="00F62745" w:rsidRDefault="00FC7ED4" w:rsidP="00FC7E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_______ руб. ____ коп.                   </w:t>
            </w:r>
            <w:proofErr w:type="gram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« _</w:t>
            </w:r>
            <w:proofErr w:type="gram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__» ________________ 20__ г.</w:t>
            </w:r>
          </w:p>
          <w:p w:rsidR="00FC7ED4" w:rsidRPr="00F62745" w:rsidRDefault="00FC7ED4" w:rsidP="00FC7E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C7ED4" w:rsidRPr="00F62745" w:rsidRDefault="00FC7ED4" w:rsidP="00FC7E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  <w:p w:rsidR="00FC7ED4" w:rsidRPr="00F62745" w:rsidRDefault="00FC7ED4" w:rsidP="00FC7E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Подпись плательщика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</w:t>
            </w:r>
          </w:p>
          <w:p w:rsidR="00DF2A93" w:rsidRPr="00F62745" w:rsidRDefault="00DF2A93" w:rsidP="00687F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DF2A93" w:rsidRPr="00912D94" w:rsidRDefault="00DF2A93" w:rsidP="00DF2A93">
      <w:pPr>
        <w:tabs>
          <w:tab w:val="left" w:pos="813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2A93" w:rsidRPr="00912D94" w:rsidRDefault="00DF2A93" w:rsidP="00DF2A93">
      <w:pPr>
        <w:tabs>
          <w:tab w:val="left" w:pos="813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2A93" w:rsidRPr="00912D94" w:rsidRDefault="00DF2A93" w:rsidP="00DF2A9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12D94">
        <w:rPr>
          <w:rFonts w:ascii="Times New Roman" w:hAnsi="Times New Roman"/>
          <w:b/>
          <w:sz w:val="28"/>
          <w:szCs w:val="28"/>
          <w:lang w:eastAsia="ru-RU"/>
        </w:rPr>
        <w:t>Код дохода  00000000000000000130 – обязательно указать в назначении платежа</w:t>
      </w:r>
      <w:bookmarkStart w:id="0" w:name="_GoBack"/>
      <w:bookmarkEnd w:id="0"/>
    </w:p>
    <w:p w:rsidR="00477D1C" w:rsidRDefault="00477D1C"/>
    <w:sectPr w:rsidR="00477D1C" w:rsidSect="0047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A93"/>
    <w:rsid w:val="001E726A"/>
    <w:rsid w:val="00477D1C"/>
    <w:rsid w:val="004B3690"/>
    <w:rsid w:val="004B38DF"/>
    <w:rsid w:val="0062700C"/>
    <w:rsid w:val="007B1312"/>
    <w:rsid w:val="009B7977"/>
    <w:rsid w:val="00DF2A93"/>
    <w:rsid w:val="00FC7ED4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A5E9"/>
  <w15:docId w15:val="{5C28BADA-E55D-4B23-8A97-F6B91A65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9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7E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</dc:creator>
  <cp:keywords/>
  <dc:description/>
  <cp:lastModifiedBy>Андрей Андреевич Парамонов</cp:lastModifiedBy>
  <cp:revision>4</cp:revision>
  <cp:lastPrinted>2022-02-16T15:52:00Z</cp:lastPrinted>
  <dcterms:created xsi:type="dcterms:W3CDTF">2020-10-05T13:56:00Z</dcterms:created>
  <dcterms:modified xsi:type="dcterms:W3CDTF">2022-02-16T15:55:00Z</dcterms:modified>
</cp:coreProperties>
</file>